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2857" w14:textId="77777777" w:rsidR="007F1806" w:rsidRDefault="007F1806" w:rsidP="007F1806">
      <w:pPr>
        <w:spacing w:line="480" w:lineRule="auto"/>
      </w:pPr>
      <w:r>
        <w:t>Il sottoscritto …………………………………………………………………</w:t>
      </w:r>
      <w:r w:rsidR="00B06A2D">
        <w:t>……………</w:t>
      </w:r>
      <w:proofErr w:type="gramStart"/>
      <w:r w:rsidR="00B06A2D">
        <w:t>……</w:t>
      </w:r>
      <w:r>
        <w:t>.</w:t>
      </w:r>
      <w:proofErr w:type="gramEnd"/>
      <w:r>
        <w:t xml:space="preserve">. </w:t>
      </w:r>
      <w:r w:rsidR="006E4FED">
        <w:t>nato a ……………………………</w:t>
      </w:r>
      <w:r w:rsidR="00B06A2D">
        <w:t>…………………</w:t>
      </w:r>
      <w:r w:rsidR="006E4FED">
        <w:t xml:space="preserve"> Il…………………………</w:t>
      </w:r>
      <w:proofErr w:type="gramStart"/>
      <w:r w:rsidR="006E4FED">
        <w:t>…….</w:t>
      </w:r>
      <w:proofErr w:type="gramEnd"/>
      <w:r w:rsidR="006E4FED">
        <w:t>., residente in …………………………………………………</w:t>
      </w:r>
      <w:proofErr w:type="gramStart"/>
      <w:r w:rsidR="006E4FED">
        <w:t>…….</w:t>
      </w:r>
      <w:proofErr w:type="gramEnd"/>
      <w:r w:rsidR="006E4FED">
        <w:t>…………</w:t>
      </w:r>
      <w:r w:rsidR="00B06A2D">
        <w:t>………………</w:t>
      </w:r>
      <w:proofErr w:type="gramStart"/>
      <w:r w:rsidR="00B06A2D">
        <w:t>…….</w:t>
      </w:r>
      <w:proofErr w:type="gramEnd"/>
      <w:r w:rsidR="006E4FED">
        <w:t xml:space="preserve">. (prov. </w:t>
      </w:r>
      <w:proofErr w:type="gramStart"/>
      <w:r w:rsidR="006E4FED">
        <w:t>…….</w:t>
      </w:r>
      <w:proofErr w:type="gramEnd"/>
      <w:r w:rsidR="006E4FED">
        <w:t xml:space="preserve"> </w:t>
      </w:r>
      <w:r>
        <w:t xml:space="preserve">), C.F. </w:t>
      </w:r>
      <w:r w:rsidR="006E4FED">
        <w:t>….....................</w:t>
      </w:r>
      <w:r>
        <w:t>…………………...</w:t>
      </w:r>
      <w:r w:rsidR="00B06A2D">
        <w:t>..............................</w:t>
      </w:r>
      <w:r>
        <w:t>.</w:t>
      </w:r>
      <w:r w:rsidR="006E4FED">
        <w:t>.....</w:t>
      </w:r>
      <w:r>
        <w:t>,</w:t>
      </w:r>
      <w:r w:rsidR="00F70418">
        <w:t xml:space="preserve"> </w:t>
      </w:r>
      <w:r w:rsidR="00F70418" w:rsidRPr="001123C7">
        <w:rPr>
          <w:i/>
        </w:rPr>
        <w:t>titolare/rappresentante legale</w:t>
      </w:r>
      <w:r w:rsidR="00F70418">
        <w:t xml:space="preserve"> dell’azienda agricola</w:t>
      </w:r>
      <w:r w:rsidR="00B06A2D">
        <w:t xml:space="preserve"> ……………………………………………………………</w:t>
      </w:r>
      <w:proofErr w:type="gramStart"/>
      <w:r w:rsidR="00B06A2D">
        <w:t>…….</w:t>
      </w:r>
      <w:proofErr w:type="gramEnd"/>
      <w:r w:rsidR="006E4FED">
        <w:t>……</w:t>
      </w:r>
      <w:proofErr w:type="gramStart"/>
      <w:r w:rsidR="006E4FED">
        <w:t>…….</w:t>
      </w:r>
      <w:proofErr w:type="gramEnd"/>
      <w:r w:rsidR="006E4FED">
        <w:t xml:space="preserve">. </w:t>
      </w:r>
      <w:r w:rsidR="00F312B0">
        <w:t xml:space="preserve">C.F. / </w:t>
      </w:r>
      <w:r w:rsidR="006E4FED">
        <w:t>P. IVA …………………………………………………………</w:t>
      </w:r>
      <w:proofErr w:type="gramStart"/>
      <w:r w:rsidR="006E4FED">
        <w:t>…….</w:t>
      </w:r>
      <w:proofErr w:type="gramEnd"/>
      <w:r w:rsidR="006E4FED">
        <w:t>.</w:t>
      </w:r>
      <w:r>
        <w:t xml:space="preserve"> in qualità di Socio de</w:t>
      </w:r>
      <w:r w:rsidR="00F70418">
        <w:t>l CO.DI.P.A.CAL</w:t>
      </w:r>
      <w:r w:rsidR="006E4FED">
        <w:t xml:space="preserve"> – Consorzio di Difesa delle Produzioni Agricole in Calabria</w:t>
      </w:r>
      <w:r>
        <w:t>,</w:t>
      </w:r>
      <w:r w:rsidR="006E4FED">
        <w:t xml:space="preserve"> C.F.: 97049650975, con sede in </w:t>
      </w:r>
      <w:r w:rsidR="00F14D7A">
        <w:t>Cosenza</w:t>
      </w:r>
      <w:r w:rsidR="00F312B0">
        <w:t xml:space="preserve"> alla Via Oberdan, 46</w:t>
      </w:r>
      <w:r w:rsidR="00FE2731">
        <w:t>.</w:t>
      </w:r>
    </w:p>
    <w:p w14:paraId="59FD574A" w14:textId="77777777" w:rsidR="007F1806" w:rsidRDefault="007F1806" w:rsidP="007F1806">
      <w:pPr>
        <w:spacing w:line="480" w:lineRule="auto"/>
        <w:jc w:val="center"/>
        <w:rPr>
          <w:b/>
          <w:i/>
        </w:rPr>
      </w:pPr>
      <w:r>
        <w:rPr>
          <w:b/>
          <w:i/>
        </w:rPr>
        <w:t>DELEGA</w:t>
      </w:r>
    </w:p>
    <w:p w14:paraId="670A88DF" w14:textId="11C7661B" w:rsidR="00F312B0" w:rsidRDefault="007F1806" w:rsidP="00F312B0">
      <w:pPr>
        <w:spacing w:line="480" w:lineRule="auto"/>
        <w:jc w:val="both"/>
      </w:pPr>
      <w:r>
        <w:t xml:space="preserve">Il Sig. </w:t>
      </w:r>
      <w:proofErr w:type="gramStart"/>
      <w:r w:rsidR="006E4FED">
        <w:t>…….</w:t>
      </w:r>
      <w:proofErr w:type="gramEnd"/>
      <w:r w:rsidR="006E4FED">
        <w:t>.</w:t>
      </w:r>
      <w:r w:rsidR="006E4FED" w:rsidRPr="006E4FED">
        <w:t>…………………………………………………………</w:t>
      </w:r>
      <w:r w:rsidR="00B06A2D">
        <w:t>……………</w:t>
      </w:r>
      <w:proofErr w:type="gramStart"/>
      <w:r w:rsidR="00B06A2D">
        <w:t>…….</w:t>
      </w:r>
      <w:proofErr w:type="gramEnd"/>
      <w:r w:rsidR="006E4FED" w:rsidRPr="006E4FED">
        <w:t>…</w:t>
      </w:r>
      <w:proofErr w:type="gramStart"/>
      <w:r w:rsidR="006E4FED" w:rsidRPr="006E4FED">
        <w:t>…….</w:t>
      </w:r>
      <w:proofErr w:type="gramEnd"/>
      <w:r w:rsidR="006E4FED" w:rsidRPr="006E4FED">
        <w:t>. nato a ………………</w:t>
      </w:r>
      <w:r w:rsidR="00B06A2D">
        <w:t>…………</w:t>
      </w:r>
      <w:proofErr w:type="gramStart"/>
      <w:r w:rsidR="00B06A2D">
        <w:t>…….</w:t>
      </w:r>
      <w:proofErr w:type="gramEnd"/>
      <w:r w:rsidR="00B06A2D">
        <w:t>.</w:t>
      </w:r>
      <w:r w:rsidR="006E4FED" w:rsidRPr="006E4FED">
        <w:t>…</w:t>
      </w:r>
      <w:r w:rsidR="006E4FED">
        <w:t>……</w:t>
      </w:r>
      <w:r w:rsidR="006E4FED" w:rsidRPr="006E4FED">
        <w:t>………… Il………………</w:t>
      </w:r>
      <w:r w:rsidR="00B06A2D">
        <w:t>……………………</w:t>
      </w:r>
      <w:r w:rsidR="006E4FED" w:rsidRPr="006E4FED">
        <w:t>…………</w:t>
      </w:r>
      <w:proofErr w:type="gramStart"/>
      <w:r w:rsidR="006E4FED" w:rsidRPr="006E4FED">
        <w:t>…….</w:t>
      </w:r>
      <w:proofErr w:type="gramEnd"/>
      <w:r w:rsidR="006E4FED" w:rsidRPr="006E4FED">
        <w:t>., residente in …………………………………………………</w:t>
      </w:r>
      <w:proofErr w:type="gramStart"/>
      <w:r w:rsidR="006E4FED" w:rsidRPr="006E4FED">
        <w:t>…….</w:t>
      </w:r>
      <w:proofErr w:type="gramEnd"/>
      <w:r w:rsidR="006E4FED" w:rsidRPr="006E4FED">
        <w:t>……</w:t>
      </w:r>
      <w:proofErr w:type="gramStart"/>
      <w:r w:rsidR="006E4FED" w:rsidRPr="006E4FED">
        <w:t>…….</w:t>
      </w:r>
      <w:proofErr w:type="gramEnd"/>
      <w:r w:rsidR="006E4FED" w:rsidRPr="006E4FED">
        <w:t>. (prov. ……. ), C.F. …......</w:t>
      </w:r>
      <w:r w:rsidR="00E82F0B">
        <w:t>.........</w:t>
      </w:r>
      <w:r w:rsidR="00B06A2D">
        <w:t>............</w:t>
      </w:r>
      <w:r w:rsidR="00E82F0B">
        <w:t>......………………….........</w:t>
      </w:r>
      <w:r w:rsidR="006E4FED" w:rsidRPr="006E4FED">
        <w:t xml:space="preserve">, </w:t>
      </w:r>
      <w:r w:rsidR="00E82F0B" w:rsidRPr="001123C7">
        <w:rPr>
          <w:i/>
        </w:rPr>
        <w:t>familiare collaboratore dell’azienda da me rappresentata/altro Socio del CO.DI.P.A.CAL</w:t>
      </w:r>
      <w:r w:rsidR="00E82F0B">
        <w:t xml:space="preserve"> a</w:t>
      </w:r>
      <w:r>
        <w:t xml:space="preserve"> rappresentarlo all’Assemblea</w:t>
      </w:r>
      <w:r w:rsidR="00E82F0B">
        <w:t xml:space="preserve"> dei Soci</w:t>
      </w:r>
      <w:r w:rsidR="00E82F0B" w:rsidRPr="00E82F0B">
        <w:t xml:space="preserve"> </w:t>
      </w:r>
      <w:r w:rsidR="00E82F0B">
        <w:t xml:space="preserve">affinché lo stesso, in nome, vece, per conto ed interesse del mandante lo rappresenti nel corso dell’assemblea </w:t>
      </w:r>
      <w:r w:rsidR="00F312B0">
        <w:t>ordinaria</w:t>
      </w:r>
      <w:r w:rsidR="00E82F0B">
        <w:t xml:space="preserve"> del CO.DI.P.A.CAL – Consorzio di Difesa delle Produzioni Agricole in Calabria, convocata </w:t>
      </w:r>
      <w:r w:rsidR="005E7907">
        <w:t xml:space="preserve">in seconda convocazione </w:t>
      </w:r>
      <w:r w:rsidR="00E82F0B">
        <w:t>presso</w:t>
      </w:r>
      <w:r w:rsidR="00F312B0">
        <w:t xml:space="preserve"> </w:t>
      </w:r>
      <w:r w:rsidR="00224EFC" w:rsidRPr="00224EFC">
        <w:t xml:space="preserve">la SALA RIUNIONI “B” DELLA LA STRUTTURA TERRITORIALE DI SPORT E SALUTE S.P.A. CALABRIA (EX CONI) in Piazza G. Matteotti, 7 - Cosenza </w:t>
      </w:r>
      <w:r w:rsidR="00224EFC">
        <w:t xml:space="preserve">per </w:t>
      </w:r>
      <w:r w:rsidR="00E82F0B">
        <w:t>il</w:t>
      </w:r>
      <w:r w:rsidR="005E7907">
        <w:t xml:space="preserve"> 2</w:t>
      </w:r>
      <w:r w:rsidR="00224EFC">
        <w:t>7/</w:t>
      </w:r>
      <w:r w:rsidR="005E7907">
        <w:t>05/202</w:t>
      </w:r>
      <w:r w:rsidR="00224EFC">
        <w:t>6</w:t>
      </w:r>
      <w:r w:rsidR="005E7907">
        <w:t xml:space="preserve"> alle ore 17.</w:t>
      </w:r>
      <w:r w:rsidR="00224EFC">
        <w:t>3</w:t>
      </w:r>
      <w:r w:rsidR="005E7907">
        <w:t>0</w:t>
      </w:r>
      <w:r w:rsidR="00E82F0B">
        <w:t>,</w:t>
      </w:r>
      <w:r w:rsidR="00CB0C5B">
        <w:t xml:space="preserve"> per discutere e deliberare sull’</w:t>
      </w:r>
      <w:r w:rsidR="00E82F0B">
        <w:t>ordine del giorno</w:t>
      </w:r>
      <w:r w:rsidR="00CB0C5B">
        <w:t xml:space="preserve"> inviatomi nella convocazione</w:t>
      </w:r>
      <w:r w:rsidR="00E82F0B">
        <w:t>:</w:t>
      </w:r>
    </w:p>
    <w:p w14:paraId="1A31CECC" w14:textId="77777777" w:rsidR="00E82F0B" w:rsidRDefault="00E82F0B" w:rsidP="00E82F0B">
      <w:pPr>
        <w:spacing w:line="480" w:lineRule="auto"/>
        <w:jc w:val="both"/>
      </w:pPr>
      <w:r>
        <w:t>Il tutto con promessa di avere per rato, valido ed approvato l’operato del nominato procuratore sotto gli obblighi di legge, senza bisogno di ratifica o conferma.</w:t>
      </w:r>
    </w:p>
    <w:p w14:paraId="03D71E49" w14:textId="77777777" w:rsidR="00E82F0B" w:rsidRDefault="00E82F0B" w:rsidP="00E82F0B">
      <w:pPr>
        <w:spacing w:line="480" w:lineRule="auto"/>
        <w:jc w:val="both"/>
      </w:pPr>
      <w:r>
        <w:t xml:space="preserve">La presente delega sarà valida anche per gli aggiornamenti della </w:t>
      </w:r>
      <w:proofErr w:type="gramStart"/>
      <w:r>
        <w:t>predetta</w:t>
      </w:r>
      <w:proofErr w:type="gramEnd"/>
      <w:r>
        <w:t xml:space="preserve"> assemblea.</w:t>
      </w:r>
    </w:p>
    <w:p w14:paraId="6EB19681" w14:textId="77777777" w:rsidR="00E82F0B" w:rsidRDefault="00E82F0B" w:rsidP="00E82F0B">
      <w:pPr>
        <w:spacing w:line="480" w:lineRule="auto"/>
        <w:jc w:val="both"/>
      </w:pPr>
      <w:r>
        <w:t>…………</w:t>
      </w:r>
      <w:r w:rsidR="00FE2731">
        <w:t>…………………..</w:t>
      </w:r>
      <w:r>
        <w:t>, ..../…./……..</w:t>
      </w:r>
    </w:p>
    <w:p w14:paraId="2DE7D7B6" w14:textId="77777777" w:rsidR="00E82F0B" w:rsidRDefault="00E82F0B" w:rsidP="00E82F0B">
      <w:pPr>
        <w:spacing w:line="480" w:lineRule="auto"/>
        <w:jc w:val="both"/>
      </w:pPr>
      <w:r>
        <w:t>Firma del rappresentante legale ………………………………………………</w:t>
      </w:r>
    </w:p>
    <w:p w14:paraId="324B3CE8" w14:textId="77777777" w:rsidR="00CB0C5B" w:rsidRDefault="00CB0C5B" w:rsidP="00E82F0B">
      <w:pPr>
        <w:spacing w:line="480" w:lineRule="auto"/>
        <w:jc w:val="both"/>
        <w:rPr>
          <w:b/>
          <w:i/>
          <w:sz w:val="24"/>
          <w:u w:val="single"/>
        </w:rPr>
      </w:pPr>
    </w:p>
    <w:p w14:paraId="0B6C5751" w14:textId="77777777" w:rsidR="007F1806" w:rsidRPr="008F6C64" w:rsidRDefault="008F6C64" w:rsidP="008F6C64">
      <w:pPr>
        <w:spacing w:line="480" w:lineRule="auto"/>
        <w:ind w:firstLine="708"/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N.B:</w:t>
      </w:r>
      <w:r w:rsidR="00CB0C5B">
        <w:rPr>
          <w:b/>
          <w:i/>
          <w:sz w:val="24"/>
          <w:u w:val="single"/>
        </w:rPr>
        <w:t xml:space="preserve">SI </w:t>
      </w:r>
      <w:r>
        <w:rPr>
          <w:b/>
          <w:i/>
          <w:sz w:val="24"/>
          <w:u w:val="single"/>
        </w:rPr>
        <w:t>ALLEGA DOCUMENTO DI RICONOSCIMENTO DEL DELEGANTE.</w:t>
      </w:r>
    </w:p>
    <w:sectPr w:rsidR="007F1806" w:rsidRPr="008F6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ED6F" w14:textId="77777777" w:rsidR="00D8170F" w:rsidRDefault="00D8170F" w:rsidP="007F1806">
      <w:pPr>
        <w:spacing w:after="0" w:line="240" w:lineRule="auto"/>
      </w:pPr>
      <w:r>
        <w:separator/>
      </w:r>
    </w:p>
  </w:endnote>
  <w:endnote w:type="continuationSeparator" w:id="0">
    <w:p w14:paraId="4B3151C6" w14:textId="77777777" w:rsidR="00D8170F" w:rsidRDefault="00D8170F" w:rsidP="007F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C80E" w14:textId="77777777" w:rsidR="00D8170F" w:rsidRDefault="00D8170F" w:rsidP="007F1806">
      <w:pPr>
        <w:spacing w:after="0" w:line="240" w:lineRule="auto"/>
      </w:pPr>
      <w:r>
        <w:separator/>
      </w:r>
    </w:p>
  </w:footnote>
  <w:footnote w:type="continuationSeparator" w:id="0">
    <w:p w14:paraId="545F1A22" w14:textId="77777777" w:rsidR="00D8170F" w:rsidRDefault="00D8170F" w:rsidP="007F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164C6"/>
    <w:multiLevelType w:val="hybridMultilevel"/>
    <w:tmpl w:val="7CE28C02"/>
    <w:lvl w:ilvl="0" w:tplc="4DAE5E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0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06"/>
    <w:rsid w:val="001123C7"/>
    <w:rsid w:val="002233D0"/>
    <w:rsid w:val="00224EFC"/>
    <w:rsid w:val="002C63F8"/>
    <w:rsid w:val="003522D2"/>
    <w:rsid w:val="0042125D"/>
    <w:rsid w:val="00464955"/>
    <w:rsid w:val="004A55F8"/>
    <w:rsid w:val="00517AEE"/>
    <w:rsid w:val="005E7907"/>
    <w:rsid w:val="006A2F69"/>
    <w:rsid w:val="006E4FED"/>
    <w:rsid w:val="007F1806"/>
    <w:rsid w:val="008F0554"/>
    <w:rsid w:val="008F6C64"/>
    <w:rsid w:val="009973B7"/>
    <w:rsid w:val="00B06A2D"/>
    <w:rsid w:val="00CB0C5B"/>
    <w:rsid w:val="00D549E8"/>
    <w:rsid w:val="00D634CC"/>
    <w:rsid w:val="00D8170F"/>
    <w:rsid w:val="00E82F0B"/>
    <w:rsid w:val="00EC2097"/>
    <w:rsid w:val="00ED7435"/>
    <w:rsid w:val="00F14D7A"/>
    <w:rsid w:val="00F312B0"/>
    <w:rsid w:val="00F70418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DC0E"/>
  <w15:docId w15:val="{3FB19CFC-727F-465A-8BD4-6D0A67B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806"/>
  </w:style>
  <w:style w:type="paragraph" w:styleId="Pidipagina">
    <w:name w:val="footer"/>
    <w:basedOn w:val="Normale"/>
    <w:link w:val="PidipaginaCarattere"/>
    <w:uiPriority w:val="99"/>
    <w:unhideWhenUsed/>
    <w:rsid w:val="007F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806"/>
  </w:style>
  <w:style w:type="paragraph" w:styleId="Paragrafoelenco">
    <w:name w:val="List Paragraph"/>
    <w:basedOn w:val="Normale"/>
    <w:uiPriority w:val="34"/>
    <w:qFormat/>
    <w:rsid w:val="0042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CODIPACAL</dc:creator>
  <cp:lastModifiedBy>CONDIFESA.CODIPACAL</cp:lastModifiedBy>
  <cp:revision>2</cp:revision>
  <cp:lastPrinted>2017-09-19T13:53:00Z</cp:lastPrinted>
  <dcterms:created xsi:type="dcterms:W3CDTF">2026-05-22T10:25:00Z</dcterms:created>
  <dcterms:modified xsi:type="dcterms:W3CDTF">2026-05-22T10:25:00Z</dcterms:modified>
</cp:coreProperties>
</file>